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652E3F41" w:rsidR="00310C23" w:rsidRPr="008E1A9A" w:rsidRDefault="00EB7A38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1A333476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EB7A38">
              <w:rPr>
                <w:rFonts w:ascii="Arial Black" w:hAnsi="Arial Black"/>
                <w:color w:val="0070C0"/>
              </w:rPr>
              <w:t>2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24E3EB60" w:rsidR="00310C23" w:rsidRPr="008E1A9A" w:rsidRDefault="00EB7A38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3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5E0DB9C3" w:rsidR="00310C23" w:rsidRPr="008E1A9A" w:rsidRDefault="00EB7A38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085393">
              <w:rPr>
                <w:rFonts w:ascii="Arial Black" w:hAnsi="Arial Black"/>
                <w:color w:val="0070C0"/>
              </w:rPr>
              <w:t>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704FEB2D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EB7A38">
              <w:rPr>
                <w:rFonts w:ascii="Arial Black" w:hAnsi="Arial Black"/>
                <w:color w:val="0070C0"/>
              </w:rPr>
              <w:t>5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255C6DAF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Maslac,kakao,polubijeli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61AC46C6" w:rsidR="00310C23" w:rsidRPr="008E1A9A" w:rsidRDefault="00624F9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Pileća pašteta</w:t>
            </w:r>
            <w:r w:rsidR="00B41670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 w:rsidR="00EB7A38">
              <w:rPr>
                <w:rFonts w:cstheme="minorHAnsi"/>
                <w:b/>
                <w:bCs/>
                <w:sz w:val="24"/>
                <w:szCs w:val="24"/>
              </w:rPr>
              <w:t>limun, polubijeli kruh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5DB47575" w:rsidR="00310C23" w:rsidRPr="0055665F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Lino Pilows, mlijeko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30CA017D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5531EDC4" w:rsidR="00310C23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Linolada, mlijeko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6A478E11" w:rsidR="00310C23" w:rsidRPr="00145C7D" w:rsidRDefault="00EB7A38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TIJELOVO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7E048F80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Pileći paprikaš, tjestenina,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37AE4CC2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Čobanac,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2625CB7C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Punjena paprika, slani krumpir, polubijeli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54A228FB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49ADDCB7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Juha od povrća, tjestenina sa sirom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405EC4E3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7F714671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EB7A38">
              <w:rPr>
                <w:rFonts w:cstheme="minorHAnsi"/>
                <w:b/>
                <w:bCs/>
                <w:sz w:val="24"/>
                <w:szCs w:val="24"/>
              </w:rPr>
              <w:t>Prstići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1A6D6C36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5CD8E8F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662F" w14:textId="77777777" w:rsidR="004D2468" w:rsidRDefault="004D2468">
      <w:pPr>
        <w:spacing w:after="0" w:line="240" w:lineRule="auto"/>
      </w:pPr>
      <w:r>
        <w:separator/>
      </w:r>
    </w:p>
  </w:endnote>
  <w:endnote w:type="continuationSeparator" w:id="0">
    <w:p w14:paraId="665C5147" w14:textId="77777777" w:rsidR="004D2468" w:rsidRDefault="004D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1831" w14:textId="77777777" w:rsidR="004D2468" w:rsidRDefault="004D2468">
      <w:pPr>
        <w:spacing w:after="0" w:line="240" w:lineRule="auto"/>
      </w:pPr>
      <w:r>
        <w:separator/>
      </w:r>
    </w:p>
  </w:footnote>
  <w:footnote w:type="continuationSeparator" w:id="0">
    <w:p w14:paraId="4CD7CF38" w14:textId="77777777" w:rsidR="004D2468" w:rsidRDefault="004D2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A60FC"/>
    <w:rsid w:val="001C05BF"/>
    <w:rsid w:val="001F3248"/>
    <w:rsid w:val="002663E9"/>
    <w:rsid w:val="00271DEC"/>
    <w:rsid w:val="002952DD"/>
    <w:rsid w:val="002A775D"/>
    <w:rsid w:val="002B7CF3"/>
    <w:rsid w:val="002C4AD6"/>
    <w:rsid w:val="002E1337"/>
    <w:rsid w:val="002E2853"/>
    <w:rsid w:val="002F4787"/>
    <w:rsid w:val="002F4CBC"/>
    <w:rsid w:val="00310056"/>
    <w:rsid w:val="00310C23"/>
    <w:rsid w:val="003C7E7A"/>
    <w:rsid w:val="003F1600"/>
    <w:rsid w:val="00406DF5"/>
    <w:rsid w:val="00453FB0"/>
    <w:rsid w:val="00462EDD"/>
    <w:rsid w:val="00470E2E"/>
    <w:rsid w:val="00485702"/>
    <w:rsid w:val="004A6F2F"/>
    <w:rsid w:val="004D2468"/>
    <w:rsid w:val="004E40AE"/>
    <w:rsid w:val="0055233C"/>
    <w:rsid w:val="005772F7"/>
    <w:rsid w:val="005A442E"/>
    <w:rsid w:val="005F153C"/>
    <w:rsid w:val="00604D64"/>
    <w:rsid w:val="00624F9C"/>
    <w:rsid w:val="00646706"/>
    <w:rsid w:val="006536ED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D39AC"/>
    <w:rsid w:val="007E42DA"/>
    <w:rsid w:val="00817389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3E17"/>
    <w:rsid w:val="00A30815"/>
    <w:rsid w:val="00A41A7E"/>
    <w:rsid w:val="00A53755"/>
    <w:rsid w:val="00A65F2F"/>
    <w:rsid w:val="00A830E7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BF5C7C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828"/>
    <w:rsid w:val="00EB6B30"/>
    <w:rsid w:val="00EB7A38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18</cp:revision>
  <cp:lastPrinted>2026-05-08T12:49:00Z</cp:lastPrinted>
  <dcterms:created xsi:type="dcterms:W3CDTF">2026-03-30T06:47:00Z</dcterms:created>
  <dcterms:modified xsi:type="dcterms:W3CDTF">2026-06-01T05:04:00Z</dcterms:modified>
</cp:coreProperties>
</file>